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4E85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3BB04F4F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5DF6170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15A9FA6E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34F90170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4FB8F75C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05F65DD1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Monthly Boar</w:t>
      </w:r>
      <w:r>
        <w:rPr>
          <w:rFonts w:ascii="Century Gothic" w:hAnsi="Century Gothic"/>
          <w:b/>
          <w:bCs/>
          <w:sz w:val="20"/>
          <w:szCs w:val="20"/>
        </w:rPr>
        <w:t>d Meeting</w:t>
      </w:r>
    </w:p>
    <w:p w14:paraId="5779C2C9" w14:textId="6AFCE253" w:rsidR="00285815" w:rsidRPr="003F4AF8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="000D1C65">
        <w:rPr>
          <w:rFonts w:ascii="Century Gothic" w:hAnsi="Century Gothic"/>
          <w:b/>
          <w:bCs/>
          <w:sz w:val="20"/>
          <w:szCs w:val="20"/>
        </w:rPr>
        <w:t>August 21</w:t>
      </w:r>
      <w:r>
        <w:rPr>
          <w:rFonts w:ascii="Century Gothic" w:hAnsi="Century Gothic"/>
          <w:b/>
          <w:bCs/>
          <w:sz w:val="20"/>
          <w:szCs w:val="20"/>
        </w:rPr>
        <w:t>, 2025</w:t>
      </w:r>
    </w:p>
    <w:p w14:paraId="75328B22" w14:textId="118C62DD" w:rsidR="00285815" w:rsidRPr="003F4AF8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called to order at 5:</w:t>
      </w:r>
      <w:r>
        <w:rPr>
          <w:rFonts w:ascii="Century Gothic" w:hAnsi="Century Gothic"/>
          <w:b/>
          <w:bCs/>
          <w:sz w:val="20"/>
          <w:szCs w:val="20"/>
        </w:rPr>
        <w:t>3</w:t>
      </w:r>
      <w:r w:rsidR="00E204CD">
        <w:rPr>
          <w:rFonts w:ascii="Century Gothic" w:hAnsi="Century Gothic"/>
          <w:b/>
          <w:bCs/>
          <w:sz w:val="20"/>
          <w:szCs w:val="20"/>
        </w:rPr>
        <w:t>2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2F1089B2" w14:textId="77777777" w:rsidR="00285815" w:rsidRPr="003F4AF8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31D49B56" w14:textId="34B1584C" w:rsidR="00285815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Present: </w:t>
      </w:r>
      <w:r w:rsidRPr="003F4AF8">
        <w:rPr>
          <w:rFonts w:ascii="Century Gothic" w:hAnsi="Century Gothic"/>
          <w:sz w:val="20"/>
          <w:szCs w:val="20"/>
        </w:rPr>
        <w:t>Board Members: Dan Haskamp,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Barb Hamilton, </w:t>
      </w:r>
      <w:r w:rsidR="009F5F6A">
        <w:rPr>
          <w:rFonts w:ascii="Century Gothic" w:hAnsi="Century Gothic"/>
          <w:sz w:val="20"/>
          <w:szCs w:val="20"/>
        </w:rPr>
        <w:t>Al Neff, Carol Laudenbach</w:t>
      </w:r>
      <w:r w:rsidR="003C7D43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Pr="003F4AF8">
        <w:rPr>
          <w:rFonts w:ascii="Century Gothic" w:hAnsi="Century Gothic"/>
          <w:sz w:val="20"/>
          <w:szCs w:val="20"/>
        </w:rPr>
        <w:t>Director: Angie Trulso</w:t>
      </w:r>
      <w:r>
        <w:rPr>
          <w:rFonts w:ascii="Century Gothic" w:hAnsi="Century Gothic"/>
          <w:sz w:val="20"/>
          <w:szCs w:val="20"/>
        </w:rPr>
        <w:t>n</w:t>
      </w:r>
      <w:r w:rsidR="00F75078">
        <w:rPr>
          <w:rFonts w:ascii="Century Gothic" w:hAnsi="Century Gothic"/>
          <w:sz w:val="20"/>
          <w:szCs w:val="20"/>
        </w:rPr>
        <w:t>, Baby: Amari</w:t>
      </w:r>
    </w:p>
    <w:p w14:paraId="540CCCA3" w14:textId="77777777" w:rsidR="0013023E" w:rsidRDefault="0013023E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04A6E5A9" w14:textId="265548F4" w:rsidR="00E612CE" w:rsidRPr="00E204CD" w:rsidRDefault="00E612CE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</w:t>
      </w:r>
      <w:r w:rsidR="007B2B80">
        <w:rPr>
          <w:rFonts w:ascii="Century Gothic" w:hAnsi="Century Gothic"/>
          <w:b/>
          <w:bCs/>
          <w:sz w:val="20"/>
          <w:szCs w:val="20"/>
        </w:rPr>
        <w:t>oom:</w:t>
      </w:r>
      <w:r w:rsidR="00E204CD">
        <w:rPr>
          <w:rFonts w:ascii="Century Gothic" w:hAnsi="Century Gothic"/>
          <w:b/>
          <w:bCs/>
          <w:sz w:val="20"/>
          <w:szCs w:val="20"/>
        </w:rPr>
        <w:t xml:space="preserve">  </w:t>
      </w:r>
    </w:p>
    <w:p w14:paraId="25BDA741" w14:textId="11908771" w:rsidR="007B2B80" w:rsidRPr="00EA658D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Absent:</w:t>
      </w:r>
      <w:r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EA658D">
        <w:rPr>
          <w:rFonts w:ascii="Century Gothic" w:hAnsi="Century Gothic"/>
          <w:sz w:val="20"/>
          <w:szCs w:val="20"/>
        </w:rPr>
        <w:t xml:space="preserve">Sue O’Hara &amp; Terri </w:t>
      </w:r>
      <w:r w:rsidR="00094CD8">
        <w:rPr>
          <w:rFonts w:ascii="Century Gothic" w:hAnsi="Century Gothic"/>
          <w:sz w:val="20"/>
          <w:szCs w:val="20"/>
        </w:rPr>
        <w:t>D</w:t>
      </w:r>
      <w:r w:rsidR="00EA658D">
        <w:rPr>
          <w:rFonts w:ascii="Century Gothic" w:hAnsi="Century Gothic"/>
          <w:sz w:val="20"/>
          <w:szCs w:val="20"/>
        </w:rPr>
        <w:t>uncan</w:t>
      </w:r>
    </w:p>
    <w:p w14:paraId="7EF728C4" w14:textId="4D613867" w:rsidR="00285815" w:rsidRPr="007B2B80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</w:p>
    <w:p w14:paraId="6AE3E082" w14:textId="4356DA60" w:rsidR="00285815" w:rsidRPr="003F4AF8" w:rsidRDefault="00285815" w:rsidP="00285815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Documents: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F4AF8">
        <w:rPr>
          <w:rFonts w:ascii="Century Gothic" w:hAnsi="Century Gothic"/>
          <w:sz w:val="20"/>
          <w:szCs w:val="20"/>
        </w:rPr>
        <w:t>Meeting Agenda,</w:t>
      </w:r>
      <w:r w:rsidR="001A1262">
        <w:rPr>
          <w:rFonts w:ascii="Century Gothic" w:hAnsi="Century Gothic"/>
          <w:sz w:val="20"/>
          <w:szCs w:val="20"/>
        </w:rPr>
        <w:t xml:space="preserve"> July</w:t>
      </w:r>
      <w:r w:rsidRPr="003F4AF8">
        <w:rPr>
          <w:rFonts w:ascii="Century Gothic" w:hAnsi="Century Gothic"/>
          <w:sz w:val="20"/>
          <w:szCs w:val="20"/>
        </w:rPr>
        <w:t xml:space="preserve"> Minutes</w:t>
      </w:r>
      <w:r>
        <w:rPr>
          <w:rFonts w:ascii="Century Gothic" w:hAnsi="Century Gothic"/>
          <w:sz w:val="20"/>
          <w:szCs w:val="20"/>
        </w:rPr>
        <w:t xml:space="preserve">, </w:t>
      </w:r>
      <w:r w:rsidR="005125A7">
        <w:rPr>
          <w:rFonts w:ascii="Century Gothic" w:hAnsi="Century Gothic"/>
          <w:sz w:val="20"/>
          <w:szCs w:val="20"/>
        </w:rPr>
        <w:t xml:space="preserve">Statement of Activity, </w:t>
      </w:r>
      <w:r w:rsidR="008569FE">
        <w:rPr>
          <w:rFonts w:ascii="Century Gothic" w:hAnsi="Century Gothic"/>
          <w:sz w:val="20"/>
          <w:szCs w:val="20"/>
        </w:rPr>
        <w:t xml:space="preserve">Statement of Financial Position, </w:t>
      </w:r>
      <w:r>
        <w:rPr>
          <w:rFonts w:ascii="Century Gothic" w:hAnsi="Century Gothic"/>
          <w:sz w:val="20"/>
          <w:szCs w:val="20"/>
        </w:rPr>
        <w:t>Director’s Report</w:t>
      </w:r>
    </w:p>
    <w:p w14:paraId="4328DE6D" w14:textId="0FC71EB7" w:rsidR="00285815" w:rsidRPr="003F4AF8" w:rsidRDefault="00285815" w:rsidP="00285815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Opening Prayer: </w:t>
      </w:r>
      <w:r w:rsidR="004A6D5A">
        <w:rPr>
          <w:rFonts w:ascii="Century Gothic" w:hAnsi="Century Gothic"/>
          <w:sz w:val="20"/>
          <w:szCs w:val="20"/>
        </w:rPr>
        <w:t>Angie</w:t>
      </w:r>
    </w:p>
    <w:p w14:paraId="11E9D78A" w14:textId="77777777" w:rsidR="00285815" w:rsidRDefault="00285815" w:rsidP="00285815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Pledge: </w:t>
      </w:r>
      <w:r w:rsidRPr="003F4AF8">
        <w:rPr>
          <w:rFonts w:ascii="Century Gothic" w:hAnsi="Century Gothic"/>
          <w:sz w:val="20"/>
          <w:szCs w:val="20"/>
        </w:rPr>
        <w:t>Member Attendees</w:t>
      </w:r>
    </w:p>
    <w:p w14:paraId="52FE77BD" w14:textId="77777777" w:rsidR="00285815" w:rsidRDefault="00285815" w:rsidP="00285815">
      <w:pPr>
        <w:rPr>
          <w:rFonts w:ascii="Century Gothic" w:hAnsi="Century Gothic"/>
          <w:b/>
          <w:bCs/>
          <w:sz w:val="20"/>
          <w:szCs w:val="20"/>
        </w:rPr>
      </w:pPr>
      <w:r w:rsidRPr="00311C2E">
        <w:rPr>
          <w:rFonts w:ascii="Century Gothic" w:hAnsi="Century Gothic"/>
          <w:b/>
          <w:bCs/>
          <w:sz w:val="20"/>
          <w:szCs w:val="20"/>
        </w:rPr>
        <w:t xml:space="preserve">Official Reports requiring acceptance </w:t>
      </w:r>
    </w:p>
    <w:p w14:paraId="074466C1" w14:textId="60D6B77C" w:rsidR="00285815" w:rsidRPr="005E4653" w:rsidRDefault="00285815" w:rsidP="00285815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Secretary’s Report. Motion to approve by </w:t>
      </w:r>
      <w:r w:rsidR="004A6D5A">
        <w:rPr>
          <w:rFonts w:ascii="Century Gothic" w:hAnsi="Century Gothic"/>
          <w:sz w:val="20"/>
          <w:szCs w:val="20"/>
        </w:rPr>
        <w:t>Carol</w:t>
      </w:r>
      <w:r>
        <w:rPr>
          <w:rFonts w:ascii="Century Gothic" w:hAnsi="Century Gothic"/>
          <w:sz w:val="20"/>
          <w:szCs w:val="20"/>
        </w:rPr>
        <w:t>. 2</w:t>
      </w:r>
      <w:r w:rsidRPr="00D25B9B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by </w:t>
      </w:r>
      <w:r w:rsidR="00ED1A22">
        <w:rPr>
          <w:rFonts w:ascii="Century Gothic" w:hAnsi="Century Gothic"/>
          <w:sz w:val="20"/>
          <w:szCs w:val="20"/>
        </w:rPr>
        <w:t>Al</w:t>
      </w:r>
      <w:r>
        <w:rPr>
          <w:rFonts w:ascii="Century Gothic" w:hAnsi="Century Gothic"/>
          <w:sz w:val="20"/>
          <w:szCs w:val="20"/>
        </w:rPr>
        <w:t xml:space="preserve">. Approved </w:t>
      </w:r>
    </w:p>
    <w:p w14:paraId="6626AC77" w14:textId="677FA143" w:rsidR="00285815" w:rsidRDefault="00285815" w:rsidP="00285815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Treasurer’s Report</w:t>
      </w:r>
      <w:r w:rsidR="00DD5129">
        <w:rPr>
          <w:rFonts w:ascii="Century Gothic" w:hAnsi="Century Gothic"/>
          <w:sz w:val="20"/>
          <w:szCs w:val="20"/>
        </w:rPr>
        <w:t xml:space="preserve">s. Motion to approve by </w:t>
      </w:r>
      <w:r w:rsidR="00ED1A22">
        <w:rPr>
          <w:rFonts w:ascii="Century Gothic" w:hAnsi="Century Gothic"/>
          <w:sz w:val="20"/>
          <w:szCs w:val="20"/>
        </w:rPr>
        <w:t>Barb</w:t>
      </w:r>
      <w:r w:rsidR="002F36E1">
        <w:rPr>
          <w:rFonts w:ascii="Century Gothic" w:hAnsi="Century Gothic"/>
          <w:sz w:val="20"/>
          <w:szCs w:val="20"/>
        </w:rPr>
        <w:t>. 2</w:t>
      </w:r>
      <w:r w:rsidR="002F36E1" w:rsidRPr="002F36E1">
        <w:rPr>
          <w:rFonts w:ascii="Century Gothic" w:hAnsi="Century Gothic"/>
          <w:sz w:val="20"/>
          <w:szCs w:val="20"/>
          <w:vertAlign w:val="superscript"/>
        </w:rPr>
        <w:t>nd</w:t>
      </w:r>
      <w:r w:rsidR="002F36E1">
        <w:rPr>
          <w:rFonts w:ascii="Century Gothic" w:hAnsi="Century Gothic"/>
          <w:sz w:val="20"/>
          <w:szCs w:val="20"/>
        </w:rPr>
        <w:t xml:space="preserve"> by </w:t>
      </w:r>
      <w:r w:rsidR="00ED1A22">
        <w:rPr>
          <w:rFonts w:ascii="Century Gothic" w:hAnsi="Century Gothic"/>
          <w:sz w:val="20"/>
          <w:szCs w:val="20"/>
        </w:rPr>
        <w:t>Al</w:t>
      </w:r>
      <w:r w:rsidR="006D61EF">
        <w:rPr>
          <w:rFonts w:ascii="Century Gothic" w:hAnsi="Century Gothic"/>
          <w:sz w:val="20"/>
          <w:szCs w:val="20"/>
        </w:rPr>
        <w:t>.</w:t>
      </w:r>
      <w:r w:rsidR="002F36E1">
        <w:rPr>
          <w:rFonts w:ascii="Century Gothic" w:hAnsi="Century Gothic"/>
          <w:sz w:val="20"/>
          <w:szCs w:val="20"/>
        </w:rPr>
        <w:t xml:space="preserve"> Approved</w:t>
      </w:r>
    </w:p>
    <w:p w14:paraId="74B32D77" w14:textId="77777777" w:rsidR="00285815" w:rsidRDefault="00285815" w:rsidP="00285815">
      <w:pPr>
        <w:spacing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Director</w:t>
      </w:r>
      <w:r>
        <w:rPr>
          <w:rFonts w:ascii="Century Gothic" w:hAnsi="Century Gothic"/>
          <w:b/>
          <w:bCs/>
          <w:sz w:val="20"/>
          <w:szCs w:val="20"/>
        </w:rPr>
        <w:t>’s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Report</w:t>
      </w:r>
    </w:p>
    <w:p w14:paraId="4496A2CB" w14:textId="60491162" w:rsidR="001A026B" w:rsidRDefault="001C09E1" w:rsidP="00285815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C09E1">
        <w:rPr>
          <w:rFonts w:ascii="Century Gothic" w:hAnsi="Century Gothic"/>
          <w:sz w:val="20"/>
          <w:szCs w:val="20"/>
        </w:rPr>
        <w:t>Atonement Rent Update</w:t>
      </w:r>
      <w:r w:rsidR="00B8466F">
        <w:rPr>
          <w:rFonts w:ascii="Century Gothic" w:hAnsi="Century Gothic"/>
          <w:sz w:val="20"/>
          <w:szCs w:val="20"/>
        </w:rPr>
        <w:t xml:space="preserve"> effective September 1, 2025</w:t>
      </w:r>
    </w:p>
    <w:p w14:paraId="4813E150" w14:textId="229F39D3" w:rsidR="001C09E1" w:rsidRDefault="00B16F5B" w:rsidP="001C09E1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Office space </w:t>
      </w:r>
      <w:r w:rsidR="003D0ECD">
        <w:rPr>
          <w:rFonts w:ascii="Century Gothic" w:hAnsi="Century Gothic"/>
          <w:sz w:val="20"/>
          <w:szCs w:val="20"/>
        </w:rPr>
        <w:t>($500-$550)</w:t>
      </w:r>
    </w:p>
    <w:p w14:paraId="535338EF" w14:textId="26710290" w:rsidR="003D0ECD" w:rsidRDefault="003D0ECD" w:rsidP="001C09E1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Storage Room ($75</w:t>
      </w:r>
      <w:r w:rsidR="00226075">
        <w:rPr>
          <w:rFonts w:ascii="Century Gothic" w:hAnsi="Century Gothic"/>
          <w:sz w:val="20"/>
          <w:szCs w:val="20"/>
        </w:rPr>
        <w:t>-$100)</w:t>
      </w:r>
    </w:p>
    <w:p w14:paraId="2AECD692" w14:textId="1DAFF7DE" w:rsidR="00226075" w:rsidRDefault="00226075" w:rsidP="001C09E1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Sunday Rooms ($75-</w:t>
      </w:r>
      <w:r w:rsidR="00EC3AC4">
        <w:rPr>
          <w:rFonts w:ascii="Century Gothic" w:hAnsi="Century Gothic"/>
          <w:sz w:val="20"/>
          <w:szCs w:val="20"/>
        </w:rPr>
        <w:t>$100)</w:t>
      </w:r>
    </w:p>
    <w:p w14:paraId="4FBF5CCC" w14:textId="30ED1761" w:rsidR="00EC3AC4" w:rsidRDefault="00EC3AC4" w:rsidP="001C09E1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Adult Ed Room remains at $25</w:t>
      </w:r>
      <w:r w:rsidR="002C5CF1">
        <w:rPr>
          <w:rFonts w:ascii="Century Gothic" w:hAnsi="Century Gothic"/>
          <w:sz w:val="20"/>
          <w:szCs w:val="20"/>
        </w:rPr>
        <w:t xml:space="preserve"> per use</w:t>
      </w:r>
    </w:p>
    <w:p w14:paraId="20EE016A" w14:textId="026624D5" w:rsidR="002C5CF1" w:rsidRPr="002C5CF1" w:rsidRDefault="00174C60" w:rsidP="002C5CF1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Third recipient for 13%</w:t>
      </w:r>
      <w:r w:rsidR="00E40B60">
        <w:rPr>
          <w:rFonts w:ascii="Century Gothic" w:hAnsi="Century Gothic"/>
          <w:sz w:val="20"/>
          <w:szCs w:val="20"/>
        </w:rPr>
        <w:t xml:space="preserve"> tithe will be to Salvation Army</w:t>
      </w:r>
    </w:p>
    <w:p w14:paraId="18E41F13" w14:textId="6AFE9B3F" w:rsidR="00285815" w:rsidRPr="00FB7271" w:rsidRDefault="00285815" w:rsidP="00285815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Unity Worldwide Ministries</w:t>
      </w:r>
    </w:p>
    <w:p w14:paraId="43ABF267" w14:textId="75C5FB25" w:rsidR="005E724C" w:rsidRPr="00E15A4F" w:rsidRDefault="00EE4C3C" w:rsidP="005E724C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 </w:t>
      </w:r>
      <w:r w:rsidR="00AC7A32">
        <w:rPr>
          <w:rFonts w:ascii="Century Gothic" w:hAnsi="Century Gothic"/>
          <w:sz w:val="20"/>
          <w:szCs w:val="20"/>
        </w:rPr>
        <w:t>Vote</w:t>
      </w:r>
      <w:r>
        <w:rPr>
          <w:rFonts w:ascii="Century Gothic" w:hAnsi="Century Gothic"/>
          <w:sz w:val="20"/>
          <w:szCs w:val="20"/>
        </w:rPr>
        <w:t>rs</w:t>
      </w:r>
      <w:r w:rsidR="00AC7A32">
        <w:rPr>
          <w:rFonts w:ascii="Century Gothic" w:hAnsi="Century Gothic"/>
          <w:sz w:val="20"/>
          <w:szCs w:val="20"/>
        </w:rPr>
        <w:t xml:space="preserve"> for</w:t>
      </w:r>
      <w:r w:rsidR="00230D27">
        <w:rPr>
          <w:rFonts w:ascii="Century Gothic" w:hAnsi="Century Gothic"/>
          <w:sz w:val="20"/>
          <w:szCs w:val="20"/>
        </w:rPr>
        <w:t xml:space="preserve"> whether or not UWH will acquire </w:t>
      </w:r>
      <w:r w:rsidR="007B1F6B">
        <w:rPr>
          <w:rFonts w:ascii="Century Gothic" w:hAnsi="Century Gothic"/>
          <w:sz w:val="20"/>
          <w:szCs w:val="20"/>
        </w:rPr>
        <w:t>U</w:t>
      </w:r>
      <w:r w:rsidR="00230D27">
        <w:rPr>
          <w:rFonts w:ascii="Century Gothic" w:hAnsi="Century Gothic"/>
          <w:sz w:val="20"/>
          <w:szCs w:val="20"/>
        </w:rPr>
        <w:t>WM</w:t>
      </w:r>
      <w:r w:rsidR="00CE74B5">
        <w:rPr>
          <w:rFonts w:ascii="Century Gothic" w:hAnsi="Century Gothic"/>
          <w:sz w:val="20"/>
          <w:szCs w:val="20"/>
        </w:rPr>
        <w:t xml:space="preserve"> on 11-5-25</w:t>
      </w:r>
    </w:p>
    <w:p w14:paraId="6D678804" w14:textId="330991C9" w:rsidR="00E15A4F" w:rsidRPr="00E15A4F" w:rsidRDefault="00067FBA" w:rsidP="00E15A4F">
      <w:pPr>
        <w:pStyle w:val="ListParagraph"/>
        <w:numPr>
          <w:ilvl w:val="0"/>
          <w:numId w:val="36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Cheryl, Angie, Carol, Dan, &amp; </w:t>
      </w:r>
      <w:r w:rsidR="00086A09">
        <w:rPr>
          <w:rFonts w:ascii="Century Gothic" w:hAnsi="Century Gothic"/>
          <w:sz w:val="20"/>
          <w:szCs w:val="20"/>
        </w:rPr>
        <w:t xml:space="preserve">Carol </w:t>
      </w:r>
      <w:r>
        <w:rPr>
          <w:rFonts w:ascii="Century Gothic" w:hAnsi="Century Gothic"/>
          <w:sz w:val="20"/>
          <w:szCs w:val="20"/>
        </w:rPr>
        <w:t>will recruit</w:t>
      </w:r>
      <w:r w:rsidR="003B324E">
        <w:rPr>
          <w:rFonts w:ascii="Century Gothic" w:hAnsi="Century Gothic"/>
          <w:sz w:val="20"/>
          <w:szCs w:val="20"/>
        </w:rPr>
        <w:t xml:space="preserve"> congregant for 5</w:t>
      </w:r>
      <w:r w:rsidR="003B324E" w:rsidRPr="003B324E">
        <w:rPr>
          <w:rFonts w:ascii="Century Gothic" w:hAnsi="Century Gothic"/>
          <w:sz w:val="20"/>
          <w:szCs w:val="20"/>
          <w:vertAlign w:val="superscript"/>
        </w:rPr>
        <w:t>th</w:t>
      </w:r>
      <w:r w:rsidR="003B324E">
        <w:rPr>
          <w:rFonts w:ascii="Century Gothic" w:hAnsi="Century Gothic"/>
          <w:sz w:val="20"/>
          <w:szCs w:val="20"/>
        </w:rPr>
        <w:t xml:space="preserve"> voter</w:t>
      </w:r>
    </w:p>
    <w:p w14:paraId="7ABC4B61" w14:textId="16D90F7B" w:rsidR="006575F5" w:rsidRPr="00877DE2" w:rsidRDefault="006575F5" w:rsidP="005E724C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Need to attend a class on Nov 5 from 1-5 before voting</w:t>
      </w:r>
    </w:p>
    <w:p w14:paraId="74371A07" w14:textId="7E1C11CE" w:rsidR="00877DE2" w:rsidRPr="00A91153" w:rsidRDefault="00877DE2" w:rsidP="005E724C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Our LUT</w:t>
      </w:r>
      <w:r w:rsidR="005E772B">
        <w:rPr>
          <w:rFonts w:ascii="Century Gothic" w:hAnsi="Century Gothic"/>
          <w:sz w:val="20"/>
          <w:szCs w:val="20"/>
        </w:rPr>
        <w:t>-</w:t>
      </w:r>
      <w:r w:rsidR="00EE4C3C">
        <w:rPr>
          <w:rFonts w:ascii="Century Gothic" w:hAnsi="Century Gothic"/>
          <w:sz w:val="20"/>
          <w:szCs w:val="20"/>
        </w:rPr>
        <w:t>Cheryl</w:t>
      </w:r>
      <w:r w:rsidR="00757FFA">
        <w:rPr>
          <w:rFonts w:ascii="Century Gothic" w:hAnsi="Century Gothic"/>
          <w:sz w:val="20"/>
          <w:szCs w:val="20"/>
        </w:rPr>
        <w:t xml:space="preserve">, Angie, Carol, Dan – will </w:t>
      </w:r>
      <w:r w:rsidR="00700AA2">
        <w:rPr>
          <w:rFonts w:ascii="Century Gothic" w:hAnsi="Century Gothic"/>
          <w:sz w:val="20"/>
          <w:szCs w:val="20"/>
        </w:rPr>
        <w:t xml:space="preserve">recruit </w:t>
      </w:r>
      <w:r w:rsidR="00757FFA">
        <w:rPr>
          <w:rFonts w:ascii="Century Gothic" w:hAnsi="Century Gothic"/>
          <w:sz w:val="20"/>
          <w:szCs w:val="20"/>
        </w:rPr>
        <w:t>congregant for 5</w:t>
      </w:r>
      <w:r w:rsidR="00757FFA" w:rsidRPr="00757FFA">
        <w:rPr>
          <w:rFonts w:ascii="Century Gothic" w:hAnsi="Century Gothic"/>
          <w:sz w:val="20"/>
          <w:szCs w:val="20"/>
          <w:vertAlign w:val="superscript"/>
        </w:rPr>
        <w:t>th</w:t>
      </w:r>
      <w:r w:rsidR="00757FFA">
        <w:rPr>
          <w:rFonts w:ascii="Century Gothic" w:hAnsi="Century Gothic"/>
          <w:sz w:val="20"/>
          <w:szCs w:val="20"/>
        </w:rPr>
        <w:t xml:space="preserve"> voter</w:t>
      </w:r>
    </w:p>
    <w:p w14:paraId="09104E8F" w14:textId="33525B1B" w:rsidR="00B06681" w:rsidRDefault="00CC0B7A" w:rsidP="00285815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Adult Education – Fireside Chats have ended</w:t>
      </w:r>
    </w:p>
    <w:p w14:paraId="4FB6B421" w14:textId="00599E08" w:rsidR="00285815" w:rsidRPr="00A0165D" w:rsidRDefault="00285815" w:rsidP="00285815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See Handout for more information</w:t>
      </w:r>
    </w:p>
    <w:p w14:paraId="2F293EAA" w14:textId="77777777" w:rsidR="00285815" w:rsidRDefault="00285815" w:rsidP="00285815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Unfinished Business</w:t>
      </w:r>
    </w:p>
    <w:p w14:paraId="1A8BC459" w14:textId="76B56DA3" w:rsidR="004F4F14" w:rsidRPr="00BA66AF" w:rsidRDefault="009E6D90" w:rsidP="00486216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Pride Week – 500 </w:t>
      </w:r>
      <w:r w:rsidR="00BA66AF">
        <w:rPr>
          <w:rFonts w:ascii="Century Gothic" w:hAnsi="Century Gothic"/>
          <w:sz w:val="20"/>
          <w:szCs w:val="20"/>
        </w:rPr>
        <w:t>“Respond With Love” stickers ordered</w:t>
      </w:r>
    </w:p>
    <w:p w14:paraId="7DA9D5CE" w14:textId="358B0F33" w:rsidR="00BA66AF" w:rsidRPr="00BA66AF" w:rsidRDefault="00BA66AF" w:rsidP="00BA66AF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Removed </w:t>
      </w:r>
      <w:r w:rsidR="009F2036">
        <w:rPr>
          <w:rFonts w:ascii="Century Gothic" w:hAnsi="Century Gothic"/>
          <w:sz w:val="20"/>
          <w:szCs w:val="20"/>
        </w:rPr>
        <w:t>USCCM Logo but kept website</w:t>
      </w:r>
    </w:p>
    <w:p w14:paraId="3D65F3B3" w14:textId="11EB3A02" w:rsidR="001712E3" w:rsidRPr="00322E31" w:rsidRDefault="006C247E" w:rsidP="00486216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Sartell Churches Craft &amp; Bake Sale</w:t>
      </w:r>
    </w:p>
    <w:p w14:paraId="0A4998A7" w14:textId="77777777" w:rsidR="008715F9" w:rsidRPr="008715F9" w:rsidRDefault="00322E31" w:rsidP="00322E31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Committee </w:t>
      </w:r>
      <w:r w:rsidR="003D6525">
        <w:rPr>
          <w:rFonts w:ascii="Century Gothic" w:hAnsi="Century Gothic"/>
          <w:sz w:val="20"/>
          <w:szCs w:val="20"/>
        </w:rPr>
        <w:t xml:space="preserve">members will </w:t>
      </w:r>
      <w:r w:rsidR="00C726E2">
        <w:rPr>
          <w:rFonts w:ascii="Century Gothic" w:hAnsi="Century Gothic"/>
          <w:sz w:val="20"/>
          <w:szCs w:val="20"/>
        </w:rPr>
        <w:t>attend</w:t>
      </w:r>
      <w:r w:rsidR="008715F9">
        <w:rPr>
          <w:rFonts w:ascii="Century Gothic" w:hAnsi="Century Gothic"/>
          <w:sz w:val="20"/>
          <w:szCs w:val="20"/>
        </w:rPr>
        <w:t xml:space="preserve"> </w:t>
      </w:r>
      <w:r w:rsidR="00687A64" w:rsidRPr="00687A64">
        <w:rPr>
          <w:rFonts w:ascii="Century Gothic" w:hAnsi="Century Gothic"/>
          <w:sz w:val="20"/>
          <w:szCs w:val="20"/>
        </w:rPr>
        <w:t>pre</w:t>
      </w:r>
      <w:r w:rsidR="00687A64">
        <w:rPr>
          <w:rFonts w:ascii="Century Gothic" w:hAnsi="Century Gothic"/>
          <w:sz w:val="20"/>
          <w:szCs w:val="20"/>
        </w:rPr>
        <w:t>-</w:t>
      </w:r>
      <w:r w:rsidR="00687A64" w:rsidRPr="00687A64">
        <w:rPr>
          <w:rFonts w:ascii="Century Gothic" w:hAnsi="Century Gothic"/>
          <w:sz w:val="20"/>
          <w:szCs w:val="20"/>
        </w:rPr>
        <w:t>sale committee me</w:t>
      </w:r>
      <w:r w:rsidR="00C726E2">
        <w:rPr>
          <w:rFonts w:ascii="Century Gothic" w:hAnsi="Century Gothic"/>
          <w:sz w:val="20"/>
          <w:szCs w:val="20"/>
        </w:rPr>
        <w:t xml:space="preserve">eting </w:t>
      </w:r>
      <w:r w:rsidR="00687A64" w:rsidRPr="00687A64">
        <w:rPr>
          <w:rFonts w:ascii="Century Gothic" w:hAnsi="Century Gothic"/>
          <w:sz w:val="20"/>
          <w:szCs w:val="20"/>
        </w:rPr>
        <w:t xml:space="preserve">on Monday, September 8th at </w:t>
      </w:r>
    </w:p>
    <w:p w14:paraId="617AC217" w14:textId="30FA98BA" w:rsidR="00322E31" w:rsidRPr="008715F9" w:rsidRDefault="001E0A8B" w:rsidP="001E0A8B">
      <w:pPr>
        <w:pStyle w:val="ListParagraph"/>
        <w:spacing w:line="240" w:lineRule="auto"/>
        <w:ind w:left="108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687A64" w:rsidRPr="00687A64">
        <w:rPr>
          <w:rFonts w:ascii="Century Gothic" w:hAnsi="Century Gothic"/>
          <w:sz w:val="20"/>
          <w:szCs w:val="20"/>
        </w:rPr>
        <w:t>:30 p.m.</w:t>
      </w:r>
    </w:p>
    <w:p w14:paraId="1B4C0783" w14:textId="70B1D01F" w:rsidR="008715F9" w:rsidRPr="00A35C20" w:rsidRDefault="004C15E1" w:rsidP="00322E31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Committee will </w:t>
      </w:r>
      <w:r w:rsidR="004C33E4">
        <w:rPr>
          <w:rFonts w:ascii="Century Gothic" w:hAnsi="Century Gothic"/>
          <w:sz w:val="20"/>
          <w:szCs w:val="20"/>
        </w:rPr>
        <w:t>provide sign up sheets after Aug 30 service</w:t>
      </w:r>
    </w:p>
    <w:p w14:paraId="420EEB18" w14:textId="3791E423" w:rsidR="00A35C20" w:rsidRPr="00AB40BE" w:rsidRDefault="00A35C20" w:rsidP="00A35C20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Pet Blessing – Sept </w:t>
      </w:r>
      <w:r w:rsidR="00AB40BE">
        <w:rPr>
          <w:rFonts w:ascii="Century Gothic" w:hAnsi="Century Gothic"/>
          <w:sz w:val="20"/>
          <w:szCs w:val="20"/>
        </w:rPr>
        <w:t>7</w:t>
      </w:r>
      <w:r w:rsidR="00E7034C">
        <w:rPr>
          <w:rFonts w:ascii="Century Gothic" w:hAnsi="Century Gothic"/>
          <w:sz w:val="20"/>
          <w:szCs w:val="20"/>
        </w:rPr>
        <w:t xml:space="preserve">.  Still need some </w:t>
      </w:r>
      <w:r w:rsidR="001D43D1">
        <w:rPr>
          <w:rFonts w:ascii="Century Gothic" w:hAnsi="Century Gothic"/>
          <w:sz w:val="20"/>
          <w:szCs w:val="20"/>
        </w:rPr>
        <w:t>people for Hospitality</w:t>
      </w:r>
    </w:p>
    <w:p w14:paraId="6EFE50A2" w14:textId="781F1653" w:rsidR="00AB40BE" w:rsidRPr="001D43D1" w:rsidRDefault="001D43D1" w:rsidP="00A35C20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Sunday Service Speakers</w:t>
      </w:r>
    </w:p>
    <w:p w14:paraId="688180A9" w14:textId="56214EBC" w:rsidR="001D43D1" w:rsidRPr="00331463" w:rsidRDefault="00166085" w:rsidP="001D43D1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Carol will contact several speakers</w:t>
      </w:r>
    </w:p>
    <w:p w14:paraId="44FE572F" w14:textId="006E9F21" w:rsidR="00331463" w:rsidRPr="00331463" w:rsidRDefault="00331463" w:rsidP="00331463">
      <w:pPr>
        <w:pStyle w:val="ListParagraph"/>
        <w:numPr>
          <w:ilvl w:val="0"/>
          <w:numId w:val="33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Town Hall Meeting – Aug 24</w:t>
      </w:r>
    </w:p>
    <w:p w14:paraId="32744CB5" w14:textId="128B2009" w:rsidR="00331463" w:rsidRPr="0065367B" w:rsidRDefault="00375A08" w:rsidP="00331463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Will</w:t>
      </w:r>
      <w:r w:rsidR="00F10393">
        <w:rPr>
          <w:rFonts w:ascii="Century Gothic" w:hAnsi="Century Gothic"/>
          <w:sz w:val="20"/>
          <w:szCs w:val="20"/>
        </w:rPr>
        <w:t xml:space="preserve"> answer questions regarding Lou Longmire but will not initiate it.</w:t>
      </w:r>
    </w:p>
    <w:p w14:paraId="0B0D3439" w14:textId="5853DE43" w:rsidR="0065367B" w:rsidRPr="0010027F" w:rsidRDefault="00443179" w:rsidP="00331463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Will provide an abbreviated budget through June</w:t>
      </w:r>
    </w:p>
    <w:p w14:paraId="4FF33B8B" w14:textId="2B282525" w:rsidR="00DE1560" w:rsidRPr="00F75078" w:rsidRDefault="003C3337" w:rsidP="00DE1560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See agenda</w:t>
      </w:r>
      <w:r w:rsidR="00DE1560">
        <w:rPr>
          <w:rFonts w:ascii="Century Gothic" w:hAnsi="Century Gothic"/>
          <w:sz w:val="20"/>
          <w:szCs w:val="20"/>
        </w:rPr>
        <w:t xml:space="preserve"> for more information</w:t>
      </w:r>
    </w:p>
    <w:p w14:paraId="47EBAFC2" w14:textId="77777777" w:rsidR="00F75078" w:rsidRPr="00F75078" w:rsidRDefault="00F75078" w:rsidP="00F75078">
      <w:pPr>
        <w:pStyle w:val="ListParagraph"/>
        <w:spacing w:line="240" w:lineRule="auto"/>
        <w:ind w:left="1080"/>
        <w:rPr>
          <w:rFonts w:ascii="Century Gothic" w:hAnsi="Century Gothic"/>
          <w:b/>
          <w:bCs/>
          <w:sz w:val="20"/>
          <w:szCs w:val="20"/>
        </w:rPr>
      </w:pPr>
    </w:p>
    <w:p w14:paraId="29FF2B56" w14:textId="40771C6F" w:rsidR="00706A43" w:rsidRPr="00C71EBB" w:rsidRDefault="00706A43" w:rsidP="00F33659">
      <w:pPr>
        <w:pStyle w:val="ListParagraph"/>
        <w:numPr>
          <w:ilvl w:val="0"/>
          <w:numId w:val="33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F33659">
        <w:rPr>
          <w:rFonts w:ascii="Century Gothic" w:hAnsi="Century Gothic"/>
          <w:sz w:val="20"/>
          <w:szCs w:val="20"/>
        </w:rPr>
        <w:t>John Denver Sunday – Dec 7</w:t>
      </w:r>
    </w:p>
    <w:p w14:paraId="0701BC7A" w14:textId="44574DA9" w:rsidR="00C71EBB" w:rsidRPr="00C71EBB" w:rsidRDefault="00541E77" w:rsidP="00C71EBB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Looking for different venue due to Atonement’s Holiday Tea that weekend</w:t>
      </w:r>
    </w:p>
    <w:p w14:paraId="3AAFC84B" w14:textId="7F5CF320" w:rsidR="00F33659" w:rsidRPr="005E6E3F" w:rsidRDefault="00FC0163" w:rsidP="00F33659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Motion by Carol to hold</w:t>
      </w:r>
      <w:r w:rsidR="00416C19">
        <w:rPr>
          <w:rFonts w:ascii="Century Gothic" w:hAnsi="Century Gothic"/>
          <w:sz w:val="20"/>
          <w:szCs w:val="20"/>
        </w:rPr>
        <w:t xml:space="preserve"> at Lahr Building</w:t>
      </w:r>
      <w:r w:rsidR="00E277CD">
        <w:rPr>
          <w:rFonts w:ascii="Century Gothic" w:hAnsi="Century Gothic"/>
          <w:sz w:val="20"/>
          <w:szCs w:val="20"/>
        </w:rPr>
        <w:t>, 601 W St Germain</w:t>
      </w:r>
      <w:r w:rsidR="00476E1B">
        <w:rPr>
          <w:rFonts w:ascii="Century Gothic" w:hAnsi="Century Gothic"/>
          <w:sz w:val="20"/>
          <w:szCs w:val="20"/>
        </w:rPr>
        <w:t>, 2</w:t>
      </w:r>
      <w:r w:rsidR="00476E1B" w:rsidRPr="00476E1B">
        <w:rPr>
          <w:rFonts w:ascii="Century Gothic" w:hAnsi="Century Gothic"/>
          <w:sz w:val="20"/>
          <w:szCs w:val="20"/>
          <w:vertAlign w:val="superscript"/>
        </w:rPr>
        <w:t>nd</w:t>
      </w:r>
      <w:r w:rsidR="00476E1B">
        <w:rPr>
          <w:rFonts w:ascii="Century Gothic" w:hAnsi="Century Gothic"/>
          <w:sz w:val="20"/>
          <w:szCs w:val="20"/>
        </w:rPr>
        <w:t xml:space="preserve"> by </w:t>
      </w:r>
      <w:r w:rsidR="001C0437">
        <w:rPr>
          <w:rFonts w:ascii="Century Gothic" w:hAnsi="Century Gothic"/>
          <w:sz w:val="20"/>
          <w:szCs w:val="20"/>
        </w:rPr>
        <w:t>Dan. 3 for, 1 against.  Motion approved</w:t>
      </w:r>
    </w:p>
    <w:p w14:paraId="6679952E" w14:textId="745F8076" w:rsidR="005E6E3F" w:rsidRPr="00093CB3" w:rsidRDefault="002A4A82" w:rsidP="00F33659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will prov</w:t>
      </w:r>
      <w:r w:rsidR="00093CB3">
        <w:rPr>
          <w:rFonts w:ascii="Century Gothic" w:hAnsi="Century Gothic"/>
          <w:sz w:val="20"/>
          <w:szCs w:val="20"/>
        </w:rPr>
        <w:t>ide</w:t>
      </w:r>
      <w:r>
        <w:rPr>
          <w:rFonts w:ascii="Century Gothic" w:hAnsi="Century Gothic"/>
          <w:sz w:val="20"/>
          <w:szCs w:val="20"/>
        </w:rPr>
        <w:t xml:space="preserve"> shuttle service </w:t>
      </w:r>
      <w:r w:rsidR="00D76196">
        <w:rPr>
          <w:rFonts w:ascii="Century Gothic" w:hAnsi="Century Gothic"/>
          <w:sz w:val="20"/>
          <w:szCs w:val="20"/>
        </w:rPr>
        <w:t>to Lahr Building</w:t>
      </w:r>
      <w:r w:rsidR="00FC37DD">
        <w:rPr>
          <w:rFonts w:ascii="Century Gothic" w:hAnsi="Century Gothic"/>
          <w:sz w:val="20"/>
          <w:szCs w:val="20"/>
        </w:rPr>
        <w:t xml:space="preserve"> and back to parking ramp </w:t>
      </w:r>
      <w:r w:rsidR="00093CB3">
        <w:rPr>
          <w:rFonts w:ascii="Century Gothic" w:hAnsi="Century Gothic"/>
          <w:sz w:val="20"/>
          <w:szCs w:val="20"/>
        </w:rPr>
        <w:t>before and after service</w:t>
      </w:r>
    </w:p>
    <w:p w14:paraId="6A922372" w14:textId="3B520394" w:rsidR="0013023E" w:rsidRPr="007A55C9" w:rsidRDefault="001D2AA6" w:rsidP="007A55C9">
      <w:pPr>
        <w:pStyle w:val="ListParagraph"/>
        <w:numPr>
          <w:ilvl w:val="0"/>
          <w:numId w:val="3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It will be called “John Denver Sunday Service”</w:t>
      </w:r>
      <w:r w:rsidR="00DE0CEB">
        <w:rPr>
          <w:rFonts w:ascii="Century Gothic" w:hAnsi="Century Gothic"/>
          <w:sz w:val="20"/>
          <w:szCs w:val="20"/>
        </w:rPr>
        <w:t xml:space="preserve"> </w:t>
      </w:r>
      <w:r w:rsidR="00FC37DD">
        <w:rPr>
          <w:rFonts w:ascii="Century Gothic" w:hAnsi="Century Gothic"/>
          <w:sz w:val="20"/>
          <w:szCs w:val="20"/>
        </w:rPr>
        <w:t>to indicate a ser</w:t>
      </w:r>
      <w:r w:rsidR="00361F5D">
        <w:rPr>
          <w:rFonts w:ascii="Century Gothic" w:hAnsi="Century Gothic"/>
          <w:sz w:val="20"/>
          <w:szCs w:val="20"/>
        </w:rPr>
        <w:t>vic</w:t>
      </w:r>
      <w:r w:rsidR="00FC37DD">
        <w:rPr>
          <w:rFonts w:ascii="Century Gothic" w:hAnsi="Century Gothic"/>
          <w:sz w:val="20"/>
          <w:szCs w:val="20"/>
        </w:rPr>
        <w:t>e will be held</w:t>
      </w:r>
    </w:p>
    <w:p w14:paraId="165502A6" w14:textId="5878FF99" w:rsidR="0013023E" w:rsidRDefault="00A32EC6" w:rsidP="00464581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New Business</w:t>
      </w:r>
    </w:p>
    <w:p w14:paraId="0AAB12A7" w14:textId="13126CF0" w:rsidR="00F137ED" w:rsidRPr="006614F8" w:rsidRDefault="00CD6C22" w:rsidP="00F137ED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LUT, Cheryl, will be invited to September Board Meeting</w:t>
      </w:r>
      <w:r w:rsidR="00F137ED">
        <w:rPr>
          <w:rFonts w:ascii="Century Gothic" w:hAnsi="Century Gothic"/>
          <w:sz w:val="20"/>
          <w:szCs w:val="20"/>
        </w:rPr>
        <w:t xml:space="preserve"> to discuss class ideas.</w:t>
      </w:r>
    </w:p>
    <w:p w14:paraId="57793BB5" w14:textId="4759B61E" w:rsidR="006614F8" w:rsidRPr="00620298" w:rsidRDefault="006614F8" w:rsidP="00F137ED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Kids Against Hung</w:t>
      </w:r>
      <w:r w:rsidR="00620298">
        <w:rPr>
          <w:rFonts w:ascii="Century Gothic" w:hAnsi="Century Gothic"/>
          <w:sz w:val="20"/>
          <w:szCs w:val="20"/>
        </w:rPr>
        <w:t>er</w:t>
      </w:r>
    </w:p>
    <w:p w14:paraId="0EE97B9C" w14:textId="51AF4CF3" w:rsidR="00620298" w:rsidRPr="00AE7D50" w:rsidRDefault="00AE7D50" w:rsidP="00620298">
      <w:pPr>
        <w:pStyle w:val="ListParagraph"/>
        <w:numPr>
          <w:ilvl w:val="0"/>
          <w:numId w:val="35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we want to participate again</w:t>
      </w:r>
      <w:r w:rsidR="009B61C6">
        <w:rPr>
          <w:rFonts w:ascii="Century Gothic" w:hAnsi="Century Gothic"/>
          <w:sz w:val="20"/>
          <w:szCs w:val="20"/>
        </w:rPr>
        <w:t xml:space="preserve"> because there is a cost</w:t>
      </w:r>
    </w:p>
    <w:p w14:paraId="6D02364A" w14:textId="7F9B8743" w:rsidR="00AE7D50" w:rsidRPr="00620298" w:rsidRDefault="00D06B4F" w:rsidP="00620298">
      <w:pPr>
        <w:pStyle w:val="ListParagraph"/>
        <w:numPr>
          <w:ilvl w:val="0"/>
          <w:numId w:val="35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Should </w:t>
      </w:r>
      <w:r w:rsidR="0090006A">
        <w:rPr>
          <w:rFonts w:ascii="Century Gothic" w:hAnsi="Century Gothic"/>
          <w:sz w:val="20"/>
          <w:szCs w:val="20"/>
        </w:rPr>
        <w:t>it</w:t>
      </w:r>
      <w:r>
        <w:rPr>
          <w:rFonts w:ascii="Century Gothic" w:hAnsi="Century Gothic"/>
          <w:sz w:val="20"/>
          <w:szCs w:val="20"/>
        </w:rPr>
        <w:t xml:space="preserve"> go through SSAM</w:t>
      </w:r>
      <w:r w:rsidR="0090006A">
        <w:rPr>
          <w:rFonts w:ascii="Century Gothic" w:hAnsi="Century Gothic"/>
          <w:sz w:val="20"/>
          <w:szCs w:val="20"/>
        </w:rPr>
        <w:t xml:space="preserve"> – will discuss with Rick</w:t>
      </w:r>
    </w:p>
    <w:p w14:paraId="5C9355CF" w14:textId="77777777" w:rsidR="00F137ED" w:rsidRPr="00F137ED" w:rsidRDefault="00F137ED" w:rsidP="00F137ED">
      <w:pPr>
        <w:pStyle w:val="ListParagraph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1AC9C70C" w14:textId="71274120" w:rsidR="00285815" w:rsidRPr="001278A8" w:rsidRDefault="00285815" w:rsidP="0028581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Closing Prayer:  </w:t>
      </w:r>
      <w:r w:rsidR="00F137ED">
        <w:rPr>
          <w:rFonts w:ascii="Century Gothic" w:hAnsi="Century Gothic"/>
          <w:sz w:val="20"/>
          <w:szCs w:val="20"/>
        </w:rPr>
        <w:t>Angie</w:t>
      </w:r>
    </w:p>
    <w:p w14:paraId="49E5DC98" w14:textId="77777777" w:rsidR="00285815" w:rsidRDefault="00285815" w:rsidP="0028581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24C86C4" w14:textId="47F82688" w:rsidR="00285815" w:rsidRDefault="00285815" w:rsidP="0028581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Motion to Adjourn: </w:t>
      </w:r>
      <w:r w:rsidR="00CA525E">
        <w:rPr>
          <w:rFonts w:ascii="Century Gothic" w:hAnsi="Century Gothic"/>
          <w:sz w:val="20"/>
          <w:szCs w:val="20"/>
        </w:rPr>
        <w:t>Carol</w:t>
      </w:r>
      <w:r>
        <w:rPr>
          <w:rFonts w:ascii="Century Gothic" w:hAnsi="Century Gothic"/>
          <w:sz w:val="20"/>
          <w:szCs w:val="20"/>
        </w:rPr>
        <w:t>.  2</w:t>
      </w:r>
      <w:r w:rsidRPr="008676DB">
        <w:rPr>
          <w:rFonts w:ascii="Century Gothic" w:hAnsi="Century Gothic"/>
          <w:sz w:val="20"/>
          <w:szCs w:val="20"/>
          <w:vertAlign w:val="superscript"/>
        </w:rPr>
        <w:t>nd</w:t>
      </w:r>
      <w:r w:rsidR="00FF313E">
        <w:rPr>
          <w:rFonts w:ascii="Century Gothic" w:hAnsi="Century Gothic"/>
          <w:sz w:val="20"/>
          <w:szCs w:val="20"/>
        </w:rPr>
        <w:t xml:space="preserve"> by </w:t>
      </w:r>
      <w:r w:rsidR="00CA525E">
        <w:rPr>
          <w:rFonts w:ascii="Century Gothic" w:hAnsi="Century Gothic"/>
          <w:sz w:val="20"/>
          <w:szCs w:val="20"/>
        </w:rPr>
        <w:t>Al</w:t>
      </w:r>
      <w:r>
        <w:rPr>
          <w:rFonts w:ascii="Century Gothic" w:hAnsi="Century Gothic"/>
          <w:sz w:val="20"/>
          <w:szCs w:val="20"/>
        </w:rPr>
        <w:t>. Approved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1CDAD4FD" w14:textId="77777777" w:rsidR="00285815" w:rsidRPr="00F927F0" w:rsidRDefault="00285815" w:rsidP="0028581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229A1D7" w14:textId="1EAE81E7" w:rsidR="00285815" w:rsidRPr="001278A8" w:rsidRDefault="00285815" w:rsidP="00285815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adjourned at </w:t>
      </w:r>
      <w:r>
        <w:rPr>
          <w:rFonts w:ascii="Century Gothic" w:hAnsi="Century Gothic"/>
          <w:b/>
          <w:bCs/>
          <w:sz w:val="20"/>
          <w:szCs w:val="20"/>
        </w:rPr>
        <w:t>7:</w:t>
      </w:r>
      <w:r w:rsidR="001E7B48">
        <w:rPr>
          <w:rFonts w:ascii="Century Gothic" w:hAnsi="Century Gothic"/>
          <w:b/>
          <w:bCs/>
          <w:sz w:val="20"/>
          <w:szCs w:val="20"/>
        </w:rPr>
        <w:t>35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623263DC" w14:textId="77777777" w:rsidR="00285815" w:rsidRPr="003F4AF8" w:rsidRDefault="00285815" w:rsidP="00285815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523"/>
      </w:tblGrid>
      <w:tr w:rsidR="00285815" w:rsidRPr="003F4AF8" w14:paraId="13D0DC82" w14:textId="77777777" w:rsidTr="00682EF8">
        <w:tc>
          <w:tcPr>
            <w:tcW w:w="2875" w:type="dxa"/>
          </w:tcPr>
          <w:p w14:paraId="73759BBF" w14:textId="152A4244" w:rsidR="00285815" w:rsidRPr="003F4AF8" w:rsidRDefault="00285815" w:rsidP="001870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9" w:type="dxa"/>
          </w:tcPr>
          <w:p w14:paraId="471AA32C" w14:textId="2379A54D" w:rsidR="00285815" w:rsidRPr="00053368" w:rsidRDefault="00285815" w:rsidP="001870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D4C85F5" w14:textId="7A161FB0" w:rsidR="00285815" w:rsidRPr="003F4AF8" w:rsidRDefault="00285815" w:rsidP="001870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4FE88BE" w14:textId="4B1A5384" w:rsidR="00285815" w:rsidRPr="003F4AF8" w:rsidRDefault="00285815" w:rsidP="001870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W w:w="10580" w:type="dxa"/>
        <w:tblLook w:val="04A0" w:firstRow="1" w:lastRow="0" w:firstColumn="1" w:lastColumn="0" w:noHBand="0" w:noVBand="1"/>
      </w:tblPr>
      <w:tblGrid>
        <w:gridCol w:w="3780"/>
        <w:gridCol w:w="2380"/>
        <w:gridCol w:w="2080"/>
        <w:gridCol w:w="2340"/>
      </w:tblGrid>
      <w:tr w:rsidR="00691A54" w:rsidRPr="00691A54" w14:paraId="19120862" w14:textId="77777777" w:rsidTr="00691A54">
        <w:trPr>
          <w:trHeight w:val="4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5869" w14:textId="795F4B56" w:rsidR="00691A54" w:rsidRPr="00691A54" w:rsidRDefault="00A273C8" w:rsidP="00691A5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="00691A54" w:rsidRPr="00691A54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ction Items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84B2" w14:textId="77777777" w:rsidR="00691A54" w:rsidRPr="00691A54" w:rsidRDefault="00691A54" w:rsidP="00691A5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91A54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Owner(s)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75E41" w14:textId="77777777" w:rsidR="00691A54" w:rsidRPr="00691A54" w:rsidRDefault="00691A54" w:rsidP="00691A5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91A54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Deadline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7C94A" w14:textId="77777777" w:rsidR="00691A54" w:rsidRPr="00691A54" w:rsidRDefault="00691A54" w:rsidP="00691A5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91A54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691A54" w:rsidRPr="00691A54" w14:paraId="2BA840DA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4BAD" w14:textId="095C6963" w:rsidR="00691A54" w:rsidRPr="00691A54" w:rsidRDefault="00691A54" w:rsidP="00691A5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C0D80">
              <w:rPr>
                <w:rFonts w:ascii="Aptos Narrow" w:eastAsia="Times New Roman" w:hAnsi="Aptos Narrow" w:cs="Times New Roman"/>
                <w:color w:val="000000"/>
              </w:rPr>
              <w:t>Insertion of Board update in weekly newsletter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C0EE6" w14:textId="1A77ABDF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Dan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492B4" w14:textId="2E71517C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Ongoing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CD4B0" w14:textId="4C275DDF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4EADB50D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CA7A9" w14:textId="2C2DF4B2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3C5595">
              <w:rPr>
                <w:rFonts w:ascii="Aptos Narrow" w:eastAsia="Times New Roman" w:hAnsi="Aptos Narrow" w:cs="Times New Roman"/>
                <w:color w:val="000000"/>
              </w:rPr>
              <w:t>Dei Info on Kiosk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EEA2" w14:textId="4C82085D" w:rsidR="00691A54" w:rsidRPr="00691A54" w:rsidRDefault="003C559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Angie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7C0F3" w14:textId="65B8C13A" w:rsidR="00691A54" w:rsidRPr="00691A54" w:rsidRDefault="003C559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Ongoing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0D1C" w14:textId="4144FBB3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3EDDE1B6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7914E" w14:textId="2BF81C5F" w:rsidR="00691A54" w:rsidRPr="00691A54" w:rsidRDefault="00D32917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Pride Week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E5885" w14:textId="6D862F38" w:rsidR="00691A54" w:rsidRPr="00691A54" w:rsidRDefault="00B0572E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Terri</w:t>
            </w:r>
            <w:r w:rsidR="007F7BBA">
              <w:rPr>
                <w:rFonts w:ascii="Aptos Narrow" w:eastAsia="Times New Roman" w:hAnsi="Aptos Narrow" w:cs="Times New Roman"/>
                <w:color w:val="000000"/>
              </w:rPr>
              <w:t>, Wanda &amp; Dan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6B178" w14:textId="77EE34B2" w:rsidR="00691A54" w:rsidRPr="00691A54" w:rsidRDefault="0042055F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Sept 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298D" w14:textId="62E7DA6F" w:rsidR="00691A54" w:rsidRPr="00691A54" w:rsidRDefault="00682EF8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14FFA381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D4A3" w14:textId="18665CA6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3C5595">
              <w:rPr>
                <w:rFonts w:ascii="Aptos Narrow" w:eastAsia="Times New Roman" w:hAnsi="Aptos Narrow" w:cs="Times New Roman"/>
                <w:color w:val="000000"/>
              </w:rPr>
              <w:t>Sartell Bake &amp; Craft Sale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6307" w14:textId="3F1FE8EC" w:rsidR="00691A54" w:rsidRPr="00691A54" w:rsidRDefault="003C559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Terri, Barb &amp; Rebecca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E0060" w14:textId="7A9A44C7" w:rsidR="00691A54" w:rsidRPr="00691A54" w:rsidRDefault="003C559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Oct 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12E07" w14:textId="002401C4" w:rsidR="00691A54" w:rsidRPr="00691A54" w:rsidRDefault="00682EF8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0F6687D9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40FD" w14:textId="18DD4FE2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EE7C1D">
              <w:rPr>
                <w:rFonts w:ascii="Aptos Narrow" w:eastAsia="Times New Roman" w:hAnsi="Aptos Narrow" w:cs="Times New Roman"/>
                <w:color w:val="000000"/>
              </w:rPr>
              <w:t>Town Hall Meeting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FB70" w14:textId="229926BC" w:rsidR="00691A54" w:rsidRPr="00691A54" w:rsidRDefault="008A41B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Board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F9CC7" w14:textId="37604713" w:rsidR="00691A54" w:rsidRPr="00691A54" w:rsidRDefault="008A41B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August 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E54C2" w14:textId="74A95439" w:rsidR="00691A54" w:rsidRPr="00691A54" w:rsidRDefault="008A41B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15CA53FD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63C90" w14:textId="69E64F12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6262DF">
              <w:rPr>
                <w:rFonts w:ascii="Aptos Narrow" w:eastAsia="Times New Roman" w:hAnsi="Aptos Narrow" w:cs="Times New Roman"/>
                <w:color w:val="000000"/>
              </w:rPr>
              <w:t>Pet Blessing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E4B03" w14:textId="3214D126" w:rsidR="00691A54" w:rsidRPr="00691A54" w:rsidRDefault="006262DF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Board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7EBF" w14:textId="0F949B3D" w:rsidR="00691A54" w:rsidRPr="00691A54" w:rsidRDefault="006262DF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Sept 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B11E5" w14:textId="19DBFFD3" w:rsidR="00691A54" w:rsidRPr="00691A54" w:rsidRDefault="006262DF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3A333777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C391" w14:textId="0BBCD05A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D06B4F">
              <w:rPr>
                <w:rFonts w:ascii="Aptos Narrow" w:eastAsia="Times New Roman" w:hAnsi="Aptos Narrow" w:cs="Times New Roman"/>
                <w:color w:val="000000"/>
              </w:rPr>
              <w:t>Kids Against Hunger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F3D0F" w14:textId="03D558EE" w:rsidR="00691A54" w:rsidRPr="00691A54" w:rsidRDefault="00D06B4F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Board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48CF" w14:textId="52AE7303" w:rsidR="00691A54" w:rsidRPr="00691A54" w:rsidRDefault="00D66F4C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Sept 18 Brd Mtg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3F74E" w14:textId="0B603DA9" w:rsidR="00691A54" w:rsidRPr="00691A54" w:rsidRDefault="00D66F4C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161C37CA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398AF" w14:textId="2B7DB050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086A09">
              <w:rPr>
                <w:rFonts w:ascii="Aptos Narrow" w:eastAsia="Times New Roman" w:hAnsi="Aptos Narrow" w:cs="Times New Roman"/>
                <w:color w:val="000000"/>
              </w:rPr>
              <w:t>Unity Worldwide Ministries Voting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56438" w14:textId="57B5145D" w:rsidR="00691A54" w:rsidRPr="00691A54" w:rsidRDefault="00086A09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Carol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2685F" w14:textId="0171A9B2" w:rsidR="00691A54" w:rsidRPr="00691A54" w:rsidRDefault="00834CBC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Nov 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AEEE8" w14:textId="25520C73" w:rsidR="00691A54" w:rsidRPr="00691A54" w:rsidRDefault="00834CBC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24F8988A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FD73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C000B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629D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5F8DA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3829C16D" w14:textId="5579F9B4" w:rsidR="00285815" w:rsidRPr="00E715F1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sz w:val="20"/>
        </w:rPr>
      </w:pPr>
      <w:r w:rsidRPr="00E715F1">
        <w:rPr>
          <w:rFonts w:ascii="Century Gothic" w:hAnsi="Century Gothic"/>
          <w:sz w:val="20"/>
        </w:rPr>
        <w:tab/>
      </w:r>
      <w:r w:rsidRPr="00E715F1">
        <w:rPr>
          <w:rFonts w:ascii="Century Gothic" w:hAnsi="Century Gothic"/>
          <w:sz w:val="20"/>
        </w:rPr>
        <w:tab/>
      </w:r>
    </w:p>
    <w:p w14:paraId="3B8A650E" w14:textId="77777777" w:rsidR="00285815" w:rsidRPr="00EF6BEE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sz w:val="20"/>
          <w:u w:val="single"/>
        </w:rPr>
      </w:pPr>
    </w:p>
    <w:p w14:paraId="47539D2E" w14:textId="03C63E53" w:rsidR="00285815" w:rsidRPr="003F4AF8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  <w:sz w:val="20"/>
        </w:rPr>
      </w:pPr>
      <w:r w:rsidRPr="003F4AF8">
        <w:rPr>
          <w:rFonts w:ascii="Century Gothic" w:hAnsi="Century Gothic"/>
          <w:b/>
          <w:bCs/>
          <w:sz w:val="20"/>
        </w:rPr>
        <w:t xml:space="preserve">Next Board meeting </w:t>
      </w:r>
      <w:r w:rsidR="001E7B48">
        <w:rPr>
          <w:rFonts w:ascii="Century Gothic" w:hAnsi="Century Gothic"/>
          <w:b/>
          <w:bCs/>
          <w:sz w:val="20"/>
        </w:rPr>
        <w:t>September</w:t>
      </w:r>
      <w:r w:rsidR="00D8237A">
        <w:rPr>
          <w:rFonts w:ascii="Century Gothic" w:hAnsi="Century Gothic"/>
          <w:b/>
          <w:bCs/>
          <w:sz w:val="20"/>
        </w:rPr>
        <w:t xml:space="preserve"> </w:t>
      </w:r>
      <w:r w:rsidR="00C448AC">
        <w:rPr>
          <w:rFonts w:ascii="Century Gothic" w:hAnsi="Century Gothic"/>
          <w:b/>
          <w:bCs/>
          <w:sz w:val="20"/>
        </w:rPr>
        <w:t>18</w:t>
      </w:r>
      <w:r w:rsidRPr="003F4AF8">
        <w:rPr>
          <w:rFonts w:ascii="Century Gothic" w:hAnsi="Century Gothic"/>
          <w:b/>
          <w:bCs/>
          <w:sz w:val="20"/>
        </w:rPr>
        <w:t>, 202</w:t>
      </w:r>
      <w:r>
        <w:rPr>
          <w:rFonts w:ascii="Century Gothic" w:hAnsi="Century Gothic"/>
          <w:b/>
          <w:bCs/>
          <w:sz w:val="20"/>
        </w:rPr>
        <w:t>5</w:t>
      </w:r>
    </w:p>
    <w:p w14:paraId="6DC1D868" w14:textId="77777777" w:rsidR="00285815" w:rsidRPr="003F4AF8" w:rsidRDefault="00285815" w:rsidP="00285815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 w:val="20"/>
        </w:rPr>
      </w:pPr>
    </w:p>
    <w:p w14:paraId="409800CC" w14:textId="77777777" w:rsidR="00285815" w:rsidRPr="003F4AF8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>Respectfully submitted,</w:t>
      </w:r>
    </w:p>
    <w:p w14:paraId="2263650F" w14:textId="77777777" w:rsidR="00285815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Barbara Hamilton, Secretary</w:t>
      </w:r>
    </w:p>
    <w:p w14:paraId="5A28A6D9" w14:textId="7C76AB33" w:rsidR="00285815" w:rsidRPr="003F4AF8" w:rsidRDefault="00C448AC" w:rsidP="00285815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8/</w:t>
      </w:r>
      <w:r w:rsidR="00431C81">
        <w:rPr>
          <w:rFonts w:ascii="Century Gothic" w:hAnsi="Century Gothic"/>
          <w:sz w:val="20"/>
        </w:rPr>
        <w:t>23</w:t>
      </w:r>
      <w:r w:rsidR="00285815">
        <w:rPr>
          <w:rFonts w:ascii="Century Gothic" w:hAnsi="Century Gothic"/>
          <w:sz w:val="20"/>
        </w:rPr>
        <w:t>/25</w:t>
      </w:r>
    </w:p>
    <w:p w14:paraId="6495A7B9" w14:textId="77777777" w:rsidR="00285815" w:rsidRDefault="00285815" w:rsidP="00285815"/>
    <w:p w14:paraId="09889AC4" w14:textId="77777777" w:rsidR="00C8313B" w:rsidRDefault="00C8313B"/>
    <w:sectPr w:rsidR="00C8313B" w:rsidSect="00285815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02D4" w14:textId="77777777" w:rsidR="00ED6D5C" w:rsidRDefault="00ED6D5C">
      <w:pPr>
        <w:spacing w:after="0" w:line="240" w:lineRule="auto"/>
      </w:pPr>
      <w:r>
        <w:separator/>
      </w:r>
    </w:p>
  </w:endnote>
  <w:endnote w:type="continuationSeparator" w:id="0">
    <w:p w14:paraId="3906C9E7" w14:textId="77777777" w:rsidR="00ED6D5C" w:rsidRDefault="00ED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617B" w14:textId="77777777" w:rsidR="00ED6D5C" w:rsidRDefault="00ED6D5C">
      <w:pPr>
        <w:spacing w:after="0" w:line="240" w:lineRule="auto"/>
      </w:pPr>
      <w:r>
        <w:separator/>
      </w:r>
    </w:p>
  </w:footnote>
  <w:footnote w:type="continuationSeparator" w:id="0">
    <w:p w14:paraId="193562CF" w14:textId="77777777" w:rsidR="00ED6D5C" w:rsidRDefault="00ED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5CB1" w14:textId="77777777" w:rsidR="001976C4" w:rsidRDefault="001976C4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D94" w14:textId="77777777" w:rsidR="001976C4" w:rsidRDefault="001976C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45E06A" wp14:editId="24BF1ADA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75D697" wp14:editId="0DB63DF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6B1158"/>
    <w:multiLevelType w:val="hybridMultilevel"/>
    <w:tmpl w:val="FD74D5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E1227"/>
    <w:multiLevelType w:val="hybridMultilevel"/>
    <w:tmpl w:val="2DFA47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819C7"/>
    <w:multiLevelType w:val="hybridMultilevel"/>
    <w:tmpl w:val="310026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40496"/>
    <w:multiLevelType w:val="hybridMultilevel"/>
    <w:tmpl w:val="57D4C6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97622"/>
    <w:multiLevelType w:val="hybridMultilevel"/>
    <w:tmpl w:val="79FEA6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60215"/>
    <w:multiLevelType w:val="hybridMultilevel"/>
    <w:tmpl w:val="88EA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39C"/>
    <w:multiLevelType w:val="hybridMultilevel"/>
    <w:tmpl w:val="3F02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E5D"/>
    <w:multiLevelType w:val="hybridMultilevel"/>
    <w:tmpl w:val="21DC5F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36A65"/>
    <w:multiLevelType w:val="hybridMultilevel"/>
    <w:tmpl w:val="6E02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35C8"/>
    <w:multiLevelType w:val="hybridMultilevel"/>
    <w:tmpl w:val="F70414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7D3F6C"/>
    <w:multiLevelType w:val="hybridMultilevel"/>
    <w:tmpl w:val="BF2C81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66CFC"/>
    <w:multiLevelType w:val="hybridMultilevel"/>
    <w:tmpl w:val="B22259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97986"/>
    <w:multiLevelType w:val="hybridMultilevel"/>
    <w:tmpl w:val="AD46EF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46450D"/>
    <w:multiLevelType w:val="hybridMultilevel"/>
    <w:tmpl w:val="87926B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87734"/>
    <w:multiLevelType w:val="hybridMultilevel"/>
    <w:tmpl w:val="8DFA5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00F93"/>
    <w:multiLevelType w:val="hybridMultilevel"/>
    <w:tmpl w:val="7C6A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C0F17"/>
    <w:multiLevelType w:val="hybridMultilevel"/>
    <w:tmpl w:val="8EF4BB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C571D9"/>
    <w:multiLevelType w:val="hybridMultilevel"/>
    <w:tmpl w:val="9F9466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726CC"/>
    <w:multiLevelType w:val="hybridMultilevel"/>
    <w:tmpl w:val="45D454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8C60C6"/>
    <w:multiLevelType w:val="hybridMultilevel"/>
    <w:tmpl w:val="62BE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43705"/>
    <w:multiLevelType w:val="hybridMultilevel"/>
    <w:tmpl w:val="D57807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C72324"/>
    <w:multiLevelType w:val="hybridMultilevel"/>
    <w:tmpl w:val="C6E853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A71FD7"/>
    <w:multiLevelType w:val="hybridMultilevel"/>
    <w:tmpl w:val="600E55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0067C7"/>
    <w:multiLevelType w:val="hybridMultilevel"/>
    <w:tmpl w:val="2F343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36372B"/>
    <w:multiLevelType w:val="hybridMultilevel"/>
    <w:tmpl w:val="6666C2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0A5C76"/>
    <w:multiLevelType w:val="hybridMultilevel"/>
    <w:tmpl w:val="C53AED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8307AA"/>
    <w:multiLevelType w:val="hybridMultilevel"/>
    <w:tmpl w:val="8A984C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955829"/>
    <w:multiLevelType w:val="hybridMultilevel"/>
    <w:tmpl w:val="D5CA25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A758E3"/>
    <w:multiLevelType w:val="hybridMultilevel"/>
    <w:tmpl w:val="A7D4E91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F4553A"/>
    <w:multiLevelType w:val="hybridMultilevel"/>
    <w:tmpl w:val="AA04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951D5"/>
    <w:multiLevelType w:val="hybridMultilevel"/>
    <w:tmpl w:val="277E5A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9F3F7E"/>
    <w:multiLevelType w:val="hybridMultilevel"/>
    <w:tmpl w:val="EC9E06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002343"/>
    <w:multiLevelType w:val="hybridMultilevel"/>
    <w:tmpl w:val="F5648B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A4343C"/>
    <w:multiLevelType w:val="hybridMultilevel"/>
    <w:tmpl w:val="78DA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75129"/>
    <w:multiLevelType w:val="hybridMultilevel"/>
    <w:tmpl w:val="EE640F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432287460">
    <w:abstractNumId w:val="9"/>
  </w:num>
  <w:num w:numId="3" w16cid:durableId="1224483104">
    <w:abstractNumId w:val="34"/>
  </w:num>
  <w:num w:numId="4" w16cid:durableId="257953552">
    <w:abstractNumId w:val="1"/>
  </w:num>
  <w:num w:numId="5" w16cid:durableId="386733219">
    <w:abstractNumId w:val="30"/>
  </w:num>
  <w:num w:numId="6" w16cid:durableId="674497930">
    <w:abstractNumId w:val="7"/>
  </w:num>
  <w:num w:numId="7" w16cid:durableId="1086879712">
    <w:abstractNumId w:val="4"/>
  </w:num>
  <w:num w:numId="8" w16cid:durableId="1151217998">
    <w:abstractNumId w:val="13"/>
  </w:num>
  <w:num w:numId="9" w16cid:durableId="1251937450">
    <w:abstractNumId w:val="3"/>
  </w:num>
  <w:num w:numId="10" w16cid:durableId="210964078">
    <w:abstractNumId w:val="19"/>
  </w:num>
  <w:num w:numId="11" w16cid:durableId="1733844695">
    <w:abstractNumId w:val="6"/>
  </w:num>
  <w:num w:numId="12" w16cid:durableId="1339651649">
    <w:abstractNumId w:val="29"/>
  </w:num>
  <w:num w:numId="13" w16cid:durableId="1384792584">
    <w:abstractNumId w:val="27"/>
  </w:num>
  <w:num w:numId="14" w16cid:durableId="1720281705">
    <w:abstractNumId w:val="2"/>
  </w:num>
  <w:num w:numId="15" w16cid:durableId="1057314257">
    <w:abstractNumId w:val="35"/>
  </w:num>
  <w:num w:numId="16" w16cid:durableId="1894467206">
    <w:abstractNumId w:val="11"/>
  </w:num>
  <w:num w:numId="17" w16cid:durableId="862943502">
    <w:abstractNumId w:val="26"/>
  </w:num>
  <w:num w:numId="18" w16cid:durableId="24598188">
    <w:abstractNumId w:val="24"/>
  </w:num>
  <w:num w:numId="19" w16cid:durableId="473178496">
    <w:abstractNumId w:val="28"/>
  </w:num>
  <w:num w:numId="20" w16cid:durableId="1645085000">
    <w:abstractNumId w:val="15"/>
  </w:num>
  <w:num w:numId="21" w16cid:durableId="1121648859">
    <w:abstractNumId w:val="32"/>
  </w:num>
  <w:num w:numId="22" w16cid:durableId="765688208">
    <w:abstractNumId w:val="21"/>
  </w:num>
  <w:num w:numId="23" w16cid:durableId="846022637">
    <w:abstractNumId w:val="5"/>
  </w:num>
  <w:num w:numId="24" w16cid:durableId="599214803">
    <w:abstractNumId w:val="16"/>
  </w:num>
  <w:num w:numId="25" w16cid:durableId="207838572">
    <w:abstractNumId w:val="14"/>
  </w:num>
  <w:num w:numId="26" w16cid:durableId="440145795">
    <w:abstractNumId w:val="10"/>
  </w:num>
  <w:num w:numId="27" w16cid:durableId="2126655428">
    <w:abstractNumId w:val="8"/>
  </w:num>
  <w:num w:numId="28" w16cid:durableId="834339748">
    <w:abstractNumId w:val="23"/>
  </w:num>
  <w:num w:numId="29" w16cid:durableId="371805538">
    <w:abstractNumId w:val="25"/>
  </w:num>
  <w:num w:numId="30" w16cid:durableId="995885240">
    <w:abstractNumId w:val="18"/>
  </w:num>
  <w:num w:numId="31" w16cid:durableId="259023791">
    <w:abstractNumId w:val="31"/>
  </w:num>
  <w:num w:numId="32" w16cid:durableId="1034159132">
    <w:abstractNumId w:val="17"/>
  </w:num>
  <w:num w:numId="33" w16cid:durableId="7097991">
    <w:abstractNumId w:val="20"/>
  </w:num>
  <w:num w:numId="34" w16cid:durableId="482284733">
    <w:abstractNumId w:val="22"/>
  </w:num>
  <w:num w:numId="35" w16cid:durableId="900945219">
    <w:abstractNumId w:val="12"/>
  </w:num>
  <w:num w:numId="36" w16cid:durableId="1533026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9D"/>
    <w:rsid w:val="00007A47"/>
    <w:rsid w:val="00010193"/>
    <w:rsid w:val="000135B7"/>
    <w:rsid w:val="00014397"/>
    <w:rsid w:val="00022349"/>
    <w:rsid w:val="00022937"/>
    <w:rsid w:val="00067FBA"/>
    <w:rsid w:val="00070D5C"/>
    <w:rsid w:val="00086A09"/>
    <w:rsid w:val="00087F04"/>
    <w:rsid w:val="00093CB3"/>
    <w:rsid w:val="00094CD8"/>
    <w:rsid w:val="000C4D65"/>
    <w:rsid w:val="000C595E"/>
    <w:rsid w:val="000D1C65"/>
    <w:rsid w:val="000D35E8"/>
    <w:rsid w:val="000F732F"/>
    <w:rsid w:val="0010027F"/>
    <w:rsid w:val="00106835"/>
    <w:rsid w:val="0013023E"/>
    <w:rsid w:val="00130DF4"/>
    <w:rsid w:val="00166085"/>
    <w:rsid w:val="001712E3"/>
    <w:rsid w:val="00174C60"/>
    <w:rsid w:val="00181585"/>
    <w:rsid w:val="001976C4"/>
    <w:rsid w:val="001A026B"/>
    <w:rsid w:val="001A1262"/>
    <w:rsid w:val="001A4028"/>
    <w:rsid w:val="001A42AC"/>
    <w:rsid w:val="001A742A"/>
    <w:rsid w:val="001B6AA4"/>
    <w:rsid w:val="001C01AC"/>
    <w:rsid w:val="001C0437"/>
    <w:rsid w:val="001C09E1"/>
    <w:rsid w:val="001C2794"/>
    <w:rsid w:val="001C6044"/>
    <w:rsid w:val="001D2AA6"/>
    <w:rsid w:val="001D43D1"/>
    <w:rsid w:val="001E0A8B"/>
    <w:rsid w:val="001E5F82"/>
    <w:rsid w:val="001E7B48"/>
    <w:rsid w:val="001F66F3"/>
    <w:rsid w:val="002022F2"/>
    <w:rsid w:val="00210741"/>
    <w:rsid w:val="00226075"/>
    <w:rsid w:val="00230A3B"/>
    <w:rsid w:val="00230D27"/>
    <w:rsid w:val="00257ABD"/>
    <w:rsid w:val="00261563"/>
    <w:rsid w:val="0027508B"/>
    <w:rsid w:val="002832B6"/>
    <w:rsid w:val="00285815"/>
    <w:rsid w:val="002A4A82"/>
    <w:rsid w:val="002B01D6"/>
    <w:rsid w:val="002C5CF1"/>
    <w:rsid w:val="002C6D64"/>
    <w:rsid w:val="002E446B"/>
    <w:rsid w:val="002F36E1"/>
    <w:rsid w:val="00322E31"/>
    <w:rsid w:val="00331463"/>
    <w:rsid w:val="00350354"/>
    <w:rsid w:val="00360019"/>
    <w:rsid w:val="00361F5D"/>
    <w:rsid w:val="003759C2"/>
    <w:rsid w:val="00375A08"/>
    <w:rsid w:val="0039117B"/>
    <w:rsid w:val="003B14CC"/>
    <w:rsid w:val="003B324E"/>
    <w:rsid w:val="003C3337"/>
    <w:rsid w:val="003C5595"/>
    <w:rsid w:val="003C55EC"/>
    <w:rsid w:val="003C7D43"/>
    <w:rsid w:val="003D0ECD"/>
    <w:rsid w:val="003D2DFB"/>
    <w:rsid w:val="003D6525"/>
    <w:rsid w:val="003D66AC"/>
    <w:rsid w:val="003D7D32"/>
    <w:rsid w:val="003E6C1F"/>
    <w:rsid w:val="00416C19"/>
    <w:rsid w:val="0042055F"/>
    <w:rsid w:val="00422759"/>
    <w:rsid w:val="004267FF"/>
    <w:rsid w:val="00427C1C"/>
    <w:rsid w:val="00431C81"/>
    <w:rsid w:val="00443179"/>
    <w:rsid w:val="00452568"/>
    <w:rsid w:val="0045583A"/>
    <w:rsid w:val="00464581"/>
    <w:rsid w:val="00476E1B"/>
    <w:rsid w:val="00486216"/>
    <w:rsid w:val="004A6D5A"/>
    <w:rsid w:val="004B1B57"/>
    <w:rsid w:val="004C15E1"/>
    <w:rsid w:val="004C33E4"/>
    <w:rsid w:val="004D02CB"/>
    <w:rsid w:val="004F4F14"/>
    <w:rsid w:val="00504CCC"/>
    <w:rsid w:val="005125A7"/>
    <w:rsid w:val="00541E77"/>
    <w:rsid w:val="00571D2E"/>
    <w:rsid w:val="00584630"/>
    <w:rsid w:val="005A7608"/>
    <w:rsid w:val="005B0EEC"/>
    <w:rsid w:val="005B7982"/>
    <w:rsid w:val="005B7CFE"/>
    <w:rsid w:val="005C7BA0"/>
    <w:rsid w:val="005E6E3F"/>
    <w:rsid w:val="005E724C"/>
    <w:rsid w:val="005E772B"/>
    <w:rsid w:val="005E7CDD"/>
    <w:rsid w:val="005F418A"/>
    <w:rsid w:val="00605550"/>
    <w:rsid w:val="00620298"/>
    <w:rsid w:val="00622D53"/>
    <w:rsid w:val="006262DF"/>
    <w:rsid w:val="00643AEC"/>
    <w:rsid w:val="0065367B"/>
    <w:rsid w:val="006575F5"/>
    <w:rsid w:val="006614F8"/>
    <w:rsid w:val="00672837"/>
    <w:rsid w:val="006776EE"/>
    <w:rsid w:val="00682EF8"/>
    <w:rsid w:val="00687A64"/>
    <w:rsid w:val="00691A54"/>
    <w:rsid w:val="00693646"/>
    <w:rsid w:val="006A4257"/>
    <w:rsid w:val="006B5996"/>
    <w:rsid w:val="006B7543"/>
    <w:rsid w:val="006C2468"/>
    <w:rsid w:val="006C247E"/>
    <w:rsid w:val="006D61EF"/>
    <w:rsid w:val="006D6C12"/>
    <w:rsid w:val="006F1C69"/>
    <w:rsid w:val="00700A28"/>
    <w:rsid w:val="00700AA2"/>
    <w:rsid w:val="007050E1"/>
    <w:rsid w:val="00706A43"/>
    <w:rsid w:val="00711EF5"/>
    <w:rsid w:val="00757FFA"/>
    <w:rsid w:val="007A117B"/>
    <w:rsid w:val="007A55C9"/>
    <w:rsid w:val="007B1F6B"/>
    <w:rsid w:val="007B292C"/>
    <w:rsid w:val="007B2B80"/>
    <w:rsid w:val="007B5F22"/>
    <w:rsid w:val="007C2F7F"/>
    <w:rsid w:val="007D64F2"/>
    <w:rsid w:val="007F7BBA"/>
    <w:rsid w:val="008254F7"/>
    <w:rsid w:val="00834CBC"/>
    <w:rsid w:val="00851438"/>
    <w:rsid w:val="008569FE"/>
    <w:rsid w:val="008635B3"/>
    <w:rsid w:val="0086713D"/>
    <w:rsid w:val="008715F9"/>
    <w:rsid w:val="00877DE2"/>
    <w:rsid w:val="00883DED"/>
    <w:rsid w:val="0089500F"/>
    <w:rsid w:val="008967F0"/>
    <w:rsid w:val="008A41B5"/>
    <w:rsid w:val="008C1176"/>
    <w:rsid w:val="008D554B"/>
    <w:rsid w:val="008E7269"/>
    <w:rsid w:val="008F457A"/>
    <w:rsid w:val="008F5433"/>
    <w:rsid w:val="0090006A"/>
    <w:rsid w:val="00905EA4"/>
    <w:rsid w:val="00905FCA"/>
    <w:rsid w:val="0093144B"/>
    <w:rsid w:val="009525B7"/>
    <w:rsid w:val="00970D00"/>
    <w:rsid w:val="009A316E"/>
    <w:rsid w:val="009B61C6"/>
    <w:rsid w:val="009C59A6"/>
    <w:rsid w:val="009D494C"/>
    <w:rsid w:val="009D6C01"/>
    <w:rsid w:val="009E6D90"/>
    <w:rsid w:val="009F2036"/>
    <w:rsid w:val="009F5F6A"/>
    <w:rsid w:val="009F641B"/>
    <w:rsid w:val="009F69A7"/>
    <w:rsid w:val="009F6C54"/>
    <w:rsid w:val="00A0239C"/>
    <w:rsid w:val="00A05254"/>
    <w:rsid w:val="00A21ADC"/>
    <w:rsid w:val="00A249C7"/>
    <w:rsid w:val="00A25B70"/>
    <w:rsid w:val="00A2637F"/>
    <w:rsid w:val="00A273C8"/>
    <w:rsid w:val="00A31595"/>
    <w:rsid w:val="00A32EC6"/>
    <w:rsid w:val="00A35C20"/>
    <w:rsid w:val="00A37894"/>
    <w:rsid w:val="00A55AF7"/>
    <w:rsid w:val="00A56000"/>
    <w:rsid w:val="00A5719D"/>
    <w:rsid w:val="00A6134B"/>
    <w:rsid w:val="00A63ACA"/>
    <w:rsid w:val="00A67ABE"/>
    <w:rsid w:val="00A73240"/>
    <w:rsid w:val="00A80874"/>
    <w:rsid w:val="00A84671"/>
    <w:rsid w:val="00A91153"/>
    <w:rsid w:val="00A96C4A"/>
    <w:rsid w:val="00AB3138"/>
    <w:rsid w:val="00AB40BE"/>
    <w:rsid w:val="00AC0D80"/>
    <w:rsid w:val="00AC1FE2"/>
    <w:rsid w:val="00AC5153"/>
    <w:rsid w:val="00AC7A32"/>
    <w:rsid w:val="00AD1919"/>
    <w:rsid w:val="00AE099F"/>
    <w:rsid w:val="00AE4AB5"/>
    <w:rsid w:val="00AE66A6"/>
    <w:rsid w:val="00AE7D50"/>
    <w:rsid w:val="00B0572E"/>
    <w:rsid w:val="00B06681"/>
    <w:rsid w:val="00B122FA"/>
    <w:rsid w:val="00B16F5B"/>
    <w:rsid w:val="00B27F52"/>
    <w:rsid w:val="00B44919"/>
    <w:rsid w:val="00B47C60"/>
    <w:rsid w:val="00B60C37"/>
    <w:rsid w:val="00B65D12"/>
    <w:rsid w:val="00B72953"/>
    <w:rsid w:val="00B818B7"/>
    <w:rsid w:val="00B8466F"/>
    <w:rsid w:val="00B942A2"/>
    <w:rsid w:val="00BA47E4"/>
    <w:rsid w:val="00BA66AF"/>
    <w:rsid w:val="00BB0066"/>
    <w:rsid w:val="00BB5757"/>
    <w:rsid w:val="00BD512D"/>
    <w:rsid w:val="00BE10A9"/>
    <w:rsid w:val="00C0621B"/>
    <w:rsid w:val="00C169E4"/>
    <w:rsid w:val="00C362FC"/>
    <w:rsid w:val="00C448AC"/>
    <w:rsid w:val="00C46782"/>
    <w:rsid w:val="00C47864"/>
    <w:rsid w:val="00C71EBB"/>
    <w:rsid w:val="00C726E2"/>
    <w:rsid w:val="00C8313B"/>
    <w:rsid w:val="00C93C9C"/>
    <w:rsid w:val="00C977C9"/>
    <w:rsid w:val="00CA525E"/>
    <w:rsid w:val="00CB0816"/>
    <w:rsid w:val="00CC0B7A"/>
    <w:rsid w:val="00CC31A2"/>
    <w:rsid w:val="00CC7816"/>
    <w:rsid w:val="00CD6297"/>
    <w:rsid w:val="00CD6688"/>
    <w:rsid w:val="00CD6B47"/>
    <w:rsid w:val="00CD6C22"/>
    <w:rsid w:val="00CE74B5"/>
    <w:rsid w:val="00CF682A"/>
    <w:rsid w:val="00D021B3"/>
    <w:rsid w:val="00D03DE9"/>
    <w:rsid w:val="00D06B4F"/>
    <w:rsid w:val="00D25B34"/>
    <w:rsid w:val="00D32917"/>
    <w:rsid w:val="00D45E9B"/>
    <w:rsid w:val="00D46B61"/>
    <w:rsid w:val="00D66F4C"/>
    <w:rsid w:val="00D70E21"/>
    <w:rsid w:val="00D76196"/>
    <w:rsid w:val="00D7678D"/>
    <w:rsid w:val="00D8237A"/>
    <w:rsid w:val="00D82B0C"/>
    <w:rsid w:val="00D837F2"/>
    <w:rsid w:val="00D9608B"/>
    <w:rsid w:val="00DC4E2B"/>
    <w:rsid w:val="00DD5129"/>
    <w:rsid w:val="00DE0CEB"/>
    <w:rsid w:val="00DE1560"/>
    <w:rsid w:val="00DF164B"/>
    <w:rsid w:val="00E07A82"/>
    <w:rsid w:val="00E15A4F"/>
    <w:rsid w:val="00E204CD"/>
    <w:rsid w:val="00E277CD"/>
    <w:rsid w:val="00E3499C"/>
    <w:rsid w:val="00E35951"/>
    <w:rsid w:val="00E40AF0"/>
    <w:rsid w:val="00E40B60"/>
    <w:rsid w:val="00E42FEB"/>
    <w:rsid w:val="00E441AB"/>
    <w:rsid w:val="00E577A6"/>
    <w:rsid w:val="00E612CE"/>
    <w:rsid w:val="00E7034C"/>
    <w:rsid w:val="00EA19F3"/>
    <w:rsid w:val="00EA658D"/>
    <w:rsid w:val="00EA75A0"/>
    <w:rsid w:val="00EA7D73"/>
    <w:rsid w:val="00EB6A02"/>
    <w:rsid w:val="00EC3AC4"/>
    <w:rsid w:val="00EC4E7F"/>
    <w:rsid w:val="00ED1A22"/>
    <w:rsid w:val="00ED6D5C"/>
    <w:rsid w:val="00EE4C3C"/>
    <w:rsid w:val="00EE7C1D"/>
    <w:rsid w:val="00F10393"/>
    <w:rsid w:val="00F137ED"/>
    <w:rsid w:val="00F17107"/>
    <w:rsid w:val="00F21E6F"/>
    <w:rsid w:val="00F33659"/>
    <w:rsid w:val="00F43AAA"/>
    <w:rsid w:val="00F46F9A"/>
    <w:rsid w:val="00F654A1"/>
    <w:rsid w:val="00F73339"/>
    <w:rsid w:val="00F75078"/>
    <w:rsid w:val="00F84BCA"/>
    <w:rsid w:val="00F927D7"/>
    <w:rsid w:val="00FB2CC4"/>
    <w:rsid w:val="00FB7271"/>
    <w:rsid w:val="00FC0163"/>
    <w:rsid w:val="00FC37DD"/>
    <w:rsid w:val="00FE4799"/>
    <w:rsid w:val="00FE77F0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457B"/>
  <w15:chartTrackingRefBased/>
  <w15:docId w15:val="{CFAAD56A-0E4D-4D4B-B477-0B3367E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15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1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15"/>
    <w:rPr>
      <w:rFonts w:eastAsiaTheme="minorEastAsia"/>
      <w:kern w:val="0"/>
      <w:sz w:val="22"/>
      <w:szCs w:val="22"/>
      <w14:ligatures w14:val="none"/>
    </w:rPr>
  </w:style>
  <w:style w:type="paragraph" w:styleId="ListNumber">
    <w:name w:val="List Number"/>
    <w:basedOn w:val="Normal"/>
    <w:uiPriority w:val="4"/>
    <w:unhideWhenUsed/>
    <w:rsid w:val="0028581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table" w:styleId="TableGridLight">
    <w:name w:val="Grid Table Light"/>
    <w:basedOn w:val="TableNormal"/>
    <w:uiPriority w:val="40"/>
    <w:rsid w:val="00285815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Barbara Hamilton</cp:lastModifiedBy>
  <cp:revision>103</cp:revision>
  <cp:lastPrinted>2025-07-26T20:12:00Z</cp:lastPrinted>
  <dcterms:created xsi:type="dcterms:W3CDTF">2025-08-23T16:03:00Z</dcterms:created>
  <dcterms:modified xsi:type="dcterms:W3CDTF">2025-08-23T17:11:00Z</dcterms:modified>
</cp:coreProperties>
</file>